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CA120" w14:textId="77777777" w:rsidR="009B4B5A" w:rsidRDefault="009B4B5A" w:rsidP="009B4B5A">
      <w:pPr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9B4B5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ИИН</w:t>
      </w:r>
      <w:r w:rsidRPr="0005435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–</w:t>
      </w:r>
      <w:r w:rsidRPr="0005435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720829402218</w:t>
      </w:r>
    </w:p>
    <w:p w14:paraId="2C77B5BA" w14:textId="682C4BBD" w:rsidR="009B4B5A" w:rsidRPr="009B4B5A" w:rsidRDefault="009B4B5A" w:rsidP="009B4B5A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9B4B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ЖАМБАЕВА</w:t>
      </w:r>
      <w:r w:rsidRPr="009B4B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B4B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Жанар</w:t>
      </w:r>
      <w:proofErr w:type="spellEnd"/>
      <w:r w:rsidRPr="009B4B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B4B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Сагынхановна</w:t>
      </w:r>
      <w:proofErr w:type="spellEnd"/>
      <w:r w:rsidRPr="009B4B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,</w:t>
      </w:r>
    </w:p>
    <w:p w14:paraId="0ECD3133" w14:textId="3DF71119" w:rsidR="009B4B5A" w:rsidRPr="009B4B5A" w:rsidRDefault="009B4B5A" w:rsidP="009B4B5A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9B4B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А.</w:t>
      </w:r>
      <w:r w:rsidRPr="009B4B5A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Науаи атындағы №11 жалпы білім беретін орта мектебі</w:t>
      </w:r>
      <w:r w:rsidRPr="009B4B5A">
        <w:rPr>
          <w:rFonts w:ascii="Times New Roman" w:hAnsi="Times New Roman" w:cs="Times New Roman"/>
          <w:color w:val="000000"/>
          <w:sz w:val="24"/>
          <w:szCs w:val="24"/>
          <w:lang w:val="kk-KZ"/>
        </w:rPr>
        <w:t>нің</w:t>
      </w:r>
      <w:r w:rsidRPr="009B4B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орыс тілі мен әдебиеті пәнінің мұғалімі.</w:t>
      </w:r>
    </w:p>
    <w:p w14:paraId="0FDC78A6" w14:textId="564E182C" w:rsidR="009B4B5A" w:rsidRPr="009B4B5A" w:rsidRDefault="009B4B5A" w:rsidP="009B4B5A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B4B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Шымкент</w:t>
      </w:r>
      <w:r w:rsidRPr="009B4B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9B4B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қ</w:t>
      </w:r>
      <w:r w:rsidRPr="009B4B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аласы</w:t>
      </w:r>
    </w:p>
    <w:p w14:paraId="2783BBA5" w14:textId="77777777" w:rsidR="009B4B5A" w:rsidRPr="00054355" w:rsidRDefault="009B4B5A" w:rsidP="009B4B5A">
      <w:pPr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kk-KZ"/>
        </w:rPr>
      </w:pPr>
    </w:p>
    <w:p w14:paraId="722C66FC" w14:textId="77777777" w:rsidR="009B4B5A" w:rsidRDefault="009B4B5A" w:rsidP="006976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E49333E" w14:textId="58B7204C" w:rsidR="0069764C" w:rsidRPr="009B4B5A" w:rsidRDefault="009B4B5A" w:rsidP="006976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9B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ИСПОЛЬЗОВАНИЕ QR-КОДА КАК СРЕДСТВА ПОВЫШЕНИЯ МОТИВАЦИИ ОБУЧАЮЩИХСЯ НА УРОКАХ РУССКОГО ЯЗЫКА</w:t>
      </w:r>
      <w:proofErr w:type="gramEnd"/>
    </w:p>
    <w:p w14:paraId="393FB7E0" w14:textId="77777777" w:rsidR="0069764C" w:rsidRPr="009B4B5A" w:rsidRDefault="0069764C" w:rsidP="006976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C7DEADC" w14:textId="77777777" w:rsidR="0069764C" w:rsidRPr="009B4B5A" w:rsidRDefault="0069764C" w:rsidP="00697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современном мире технологий образовательный процесс неизбежно соприкасается с цифровыми инновациями. Одним из эффективных инструментов, который может значительно обогатить учебный процесс и повысить мотивацию учащихся, является использование QR-кодов на уроках русского языка. В данной статье рассмотрим, как QR-коды можно интегрировать в учебную практику, и какие преимущества это может принести.</w:t>
      </w:r>
    </w:p>
    <w:p w14:paraId="65A7D5A2" w14:textId="77777777" w:rsidR="0069764C" w:rsidRPr="009B4B5A" w:rsidRDefault="0069764C" w:rsidP="0069764C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Что такое QR-коды и как они используются в образовании?</w:t>
      </w:r>
    </w:p>
    <w:p w14:paraId="72BB8E47" w14:textId="77777777" w:rsidR="0069764C" w:rsidRPr="009B4B5A" w:rsidRDefault="0069764C" w:rsidP="00697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QR-коды (</w:t>
      </w:r>
      <w:proofErr w:type="spellStart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Quick</w:t>
      </w:r>
      <w:proofErr w:type="spellEnd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Response</w:t>
      </w:r>
      <w:proofErr w:type="spellEnd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Code</w:t>
      </w:r>
      <w:proofErr w:type="spellEnd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представляют собой </w:t>
      </w:r>
      <w:proofErr w:type="gramStart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двухмерный</w:t>
      </w:r>
      <w:proofErr w:type="gramEnd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штрихкод</w:t>
      </w:r>
      <w:proofErr w:type="spellEnd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содержащий информацию, доступную для быстрого сканирования с помощью мобильного устройства. Они могут содержать текстовую информацию, веб-ссылки, контактные данные и прочее. В контексте образования QR-коды часто используются для доступа к дополнительным материалам, заданиям, </w:t>
      </w:r>
      <w:proofErr w:type="spellStart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видеоурокам</w:t>
      </w:r>
      <w:proofErr w:type="spellEnd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т.д.</w:t>
      </w:r>
    </w:p>
    <w:p w14:paraId="204E1F40" w14:textId="77777777" w:rsidR="0069764C" w:rsidRPr="009B4B5A" w:rsidRDefault="0069764C" w:rsidP="0069764C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Преимущества использования QR-кодов на уроках русского языка</w:t>
      </w:r>
    </w:p>
    <w:p w14:paraId="70118BA0" w14:textId="77777777" w:rsidR="0069764C" w:rsidRPr="009B4B5A" w:rsidRDefault="0069764C" w:rsidP="006976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Интерактивность и участие</w:t>
      </w:r>
    </w:p>
    <w:p w14:paraId="6C266DDC" w14:textId="77777777" w:rsidR="0069764C" w:rsidRPr="009B4B5A" w:rsidRDefault="0069764C" w:rsidP="006976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Сканирование QR-кода стимулирует учащихся к активному участию в уроке. Они могут самостоятельно исследовать дополнительные материалы, читать комментарии или анализировать тексты, что способствует их вовлеченности и интересу к предмету.</w:t>
      </w:r>
    </w:p>
    <w:p w14:paraId="19519120" w14:textId="77777777" w:rsidR="0069764C" w:rsidRPr="009B4B5A" w:rsidRDefault="0069764C" w:rsidP="006976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Дифференциация обучения</w:t>
      </w:r>
    </w:p>
    <w:p w14:paraId="69394A5F" w14:textId="77777777" w:rsidR="0069764C" w:rsidRPr="009B4B5A" w:rsidRDefault="0069764C" w:rsidP="006976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QR-коды позволяют учителю дифференцировать задания в зависимости от уровня подготовки и интересов учащихся. Например, предоставление ссылок на дополнительные тексты разного уровня сложности или видеоматериалы с комментариями.</w:t>
      </w:r>
    </w:p>
    <w:p w14:paraId="55E6FEDE" w14:textId="77777777" w:rsidR="0069764C" w:rsidRPr="009B4B5A" w:rsidRDefault="0069764C" w:rsidP="006976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Расширение образовательного пространства</w:t>
      </w:r>
    </w:p>
    <w:p w14:paraId="19CC7B1E" w14:textId="77777777" w:rsidR="0069764C" w:rsidRPr="009B4B5A" w:rsidRDefault="0069764C" w:rsidP="006976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использованием QR-кодов уроки русского языка могут выходить за рамки учебника. Учащиеся могут изучать тексты различных жанров и эпох, слушать аудио и </w:t>
      </w:r>
      <w:proofErr w:type="spellStart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видеоинтервью</w:t>
      </w:r>
      <w:proofErr w:type="spellEnd"/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писателями, анализировать языковые особенности речи.</w:t>
      </w:r>
    </w:p>
    <w:p w14:paraId="549BFA06" w14:textId="77777777" w:rsidR="0069764C" w:rsidRPr="009B4B5A" w:rsidRDefault="0069764C" w:rsidP="006976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Интеграция с современными технологиями</w:t>
      </w:r>
    </w:p>
    <w:p w14:paraId="7ED3A6FF" w14:textId="77777777" w:rsidR="0069764C" w:rsidRPr="009B4B5A" w:rsidRDefault="0069764C" w:rsidP="006976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современных школьников, выросших в цифровой эпохе, использование QR-кодов на уроках русского языка является естественным способом взаимодействия с информацией. Это способствует развитию информационной грамотности и навыков работы с технологиями.</w:t>
      </w:r>
    </w:p>
    <w:p w14:paraId="18BA7748" w14:textId="77777777" w:rsidR="0069764C" w:rsidRPr="009B4B5A" w:rsidRDefault="0069764C" w:rsidP="0069764C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Практические примеры использования QR-кодов на уроках русского языка</w:t>
      </w:r>
    </w:p>
    <w:p w14:paraId="447EB556" w14:textId="77777777" w:rsidR="0069764C" w:rsidRPr="009B4B5A" w:rsidRDefault="0069764C" w:rsidP="0069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Ссылки на дополнительные тексты</w:t>
      </w:r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чтения и анализа.</w:t>
      </w:r>
    </w:p>
    <w:p w14:paraId="4BFF7637" w14:textId="77777777" w:rsidR="0069764C" w:rsidRPr="009B4B5A" w:rsidRDefault="0069764C" w:rsidP="0069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Задания на самостоятельную работу</w:t>
      </w:r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поиск синонимов, антонимов в тексте).</w:t>
      </w:r>
    </w:p>
    <w:p w14:paraId="2266EAE2" w14:textId="77777777" w:rsidR="0069764C" w:rsidRPr="009B4B5A" w:rsidRDefault="0069764C" w:rsidP="0069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Аудио- и видеоматериалы</w:t>
      </w:r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комментариями и заданиями на анализ языковых особенностей.</w:t>
      </w:r>
    </w:p>
    <w:p w14:paraId="614D9DD7" w14:textId="77777777" w:rsidR="0069764C" w:rsidRPr="009B4B5A" w:rsidRDefault="0069764C" w:rsidP="0069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Викторины и игры</w:t>
      </w:r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, использующие QR-коды для доступа к вопросам и заданиям.</w:t>
      </w:r>
    </w:p>
    <w:p w14:paraId="79AD34B7" w14:textId="77777777" w:rsidR="0069764C" w:rsidRPr="009B4B5A" w:rsidRDefault="0069764C" w:rsidP="00697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B5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QR-кодов на уроках русского языка является мощным инструментом для обогащения учебного процесса и стимулирования учебной активности учащихся. Оно способствует расширению образовательных возможностей, углублению знаний и умений в области русского языка и литературы. Внедрение QR-кодов требует несложных технических навыков со стороны учителя, но при этом может значительно повысить мотивацию учащихся и сделать уроки более интерактивными и эффективными.</w:t>
      </w:r>
    </w:p>
    <w:p w14:paraId="04CC5B1A" w14:textId="77777777" w:rsidR="0069764C" w:rsidRPr="009B4B5A" w:rsidRDefault="0069764C" w:rsidP="0069764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  <w:bookmarkStart w:id="0" w:name="_GoBack"/>
      <w:bookmarkEnd w:id="0"/>
      <w:r w:rsidRPr="009B4B5A">
        <w:rPr>
          <w:rFonts w:ascii="Arial" w:eastAsia="Times New Roman" w:hAnsi="Arial" w:cs="Arial"/>
          <w:vanish/>
          <w:sz w:val="20"/>
          <w:szCs w:val="20"/>
          <w:lang w:eastAsia="ru-RU"/>
        </w:rPr>
        <w:t>Начало формы</w:t>
      </w:r>
    </w:p>
    <w:p w14:paraId="2ECFA96C" w14:textId="77777777" w:rsidR="0069764C" w:rsidRPr="009B4B5A" w:rsidRDefault="0069764C" w:rsidP="0069764C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  <w:r w:rsidRPr="009B4B5A">
        <w:rPr>
          <w:rFonts w:ascii="Arial" w:eastAsia="Times New Roman" w:hAnsi="Arial" w:cs="Arial"/>
          <w:vanish/>
          <w:sz w:val="20"/>
          <w:szCs w:val="20"/>
          <w:lang w:eastAsia="ru-RU"/>
        </w:rPr>
        <w:t>Конец формы</w:t>
      </w:r>
    </w:p>
    <w:p w14:paraId="6FA357D1" w14:textId="77777777" w:rsidR="003D4BD1" w:rsidRPr="009B4B5A" w:rsidRDefault="003D4BD1" w:rsidP="0069764C">
      <w:pPr>
        <w:spacing w:after="0" w:line="240" w:lineRule="auto"/>
        <w:jc w:val="both"/>
        <w:rPr>
          <w:sz w:val="20"/>
          <w:szCs w:val="20"/>
        </w:rPr>
      </w:pPr>
    </w:p>
    <w:sectPr w:rsidR="003D4BD1" w:rsidRPr="009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5A6"/>
    <w:multiLevelType w:val="multilevel"/>
    <w:tmpl w:val="59D8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B4DD9"/>
    <w:multiLevelType w:val="multilevel"/>
    <w:tmpl w:val="A6DE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4C"/>
    <w:rsid w:val="003D4BD1"/>
    <w:rsid w:val="0069764C"/>
    <w:rsid w:val="009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3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7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76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76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76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64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76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76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76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764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7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76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76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76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64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76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76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76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764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3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6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4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Zhanna</cp:lastModifiedBy>
  <cp:revision>2</cp:revision>
  <dcterms:created xsi:type="dcterms:W3CDTF">2024-08-04T15:12:00Z</dcterms:created>
  <dcterms:modified xsi:type="dcterms:W3CDTF">2024-08-12T07:47:00Z</dcterms:modified>
</cp:coreProperties>
</file>